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2"/>
      </w:tblGrid>
      <w:tr w:rsidR="004E4B94" w:rsidRPr="005E0F57" w14:paraId="01355F93" w14:textId="77777777" w:rsidTr="00720095">
        <w:tc>
          <w:tcPr>
            <w:tcW w:w="4602" w:type="dxa"/>
          </w:tcPr>
          <w:p w14:paraId="5DDA4030" w14:textId="77777777" w:rsidR="004E4B94" w:rsidRPr="005E0F57" w:rsidRDefault="004E4B94" w:rsidP="00021C3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31EC0C43" w14:textId="77777777" w:rsidR="00021C35" w:rsidRDefault="00021C35" w:rsidP="00586B59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№1</w:t>
            </w:r>
          </w:p>
          <w:p w14:paraId="18DD69ED" w14:textId="3A38D910" w:rsidR="004E4B94" w:rsidRPr="005E0F57" w:rsidRDefault="004E4B94" w:rsidP="00586B59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 xml:space="preserve">к Порядку предоставления в </w:t>
            </w:r>
            <w:r w:rsidR="00720095" w:rsidRPr="005E0F57">
              <w:rPr>
                <w:rFonts w:eastAsia="Times New Roman"/>
                <w:sz w:val="28"/>
                <w:szCs w:val="28"/>
              </w:rPr>
              <w:t>2023 году</w:t>
            </w:r>
            <w:r w:rsidRPr="005E0F57">
              <w:rPr>
                <w:rFonts w:eastAsia="Times New Roman"/>
                <w:sz w:val="28"/>
                <w:szCs w:val="28"/>
              </w:rPr>
              <w:t xml:space="preserve"> субсидий организациям, входящим в состав инфраструктуры поддержки субъектов деятельности в сфере промышленности, для оказания </w:t>
            </w:r>
            <w:r w:rsidRPr="005E0F57">
              <w:rPr>
                <w:rFonts w:eastAsia="Times New Roman"/>
                <w:spacing w:val="-4"/>
                <w:sz w:val="28"/>
                <w:szCs w:val="28"/>
              </w:rPr>
              <w:t>финансовой поддержки в форме займов</w:t>
            </w:r>
            <w:r w:rsidRPr="005E0F57">
              <w:rPr>
                <w:rFonts w:eastAsia="Times New Roman"/>
                <w:sz w:val="28"/>
                <w:szCs w:val="28"/>
              </w:rPr>
              <w:t xml:space="preserve"> субъектам деятельности в сфере промышленности на территории Новгородской области</w:t>
            </w:r>
          </w:p>
        </w:tc>
      </w:tr>
      <w:tr w:rsidR="00915F08" w:rsidRPr="005E0F57" w14:paraId="60A3D187" w14:textId="77777777" w:rsidTr="00720095">
        <w:tc>
          <w:tcPr>
            <w:tcW w:w="4602" w:type="dxa"/>
          </w:tcPr>
          <w:p w14:paraId="5F43EDA7" w14:textId="77777777" w:rsidR="00915F08" w:rsidRPr="005E0F57" w:rsidRDefault="00915F08" w:rsidP="004E4B94">
            <w:pPr>
              <w:widowControl w:val="0"/>
              <w:autoSpaceDE w:val="0"/>
              <w:autoSpaceDN w:val="0"/>
              <w:spacing w:before="120" w:line="240" w:lineRule="exact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14:paraId="4F40295D" w14:textId="77777777" w:rsidR="00915F08" w:rsidRPr="005E0F57" w:rsidRDefault="00915F08" w:rsidP="00EF06B0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exact"/>
              <w:rPr>
                <w:rFonts w:eastAsia="Times New Roman"/>
                <w:sz w:val="28"/>
                <w:szCs w:val="28"/>
              </w:rPr>
            </w:pPr>
          </w:p>
          <w:p w14:paraId="4C011588" w14:textId="61BDF3D5" w:rsidR="00915F08" w:rsidRPr="005E0F57" w:rsidRDefault="00915F08" w:rsidP="00EF06B0">
            <w:pPr>
              <w:widowControl w:val="0"/>
              <w:shd w:val="clear" w:color="auto" w:fill="FFFFFF" w:themeFill="background1"/>
              <w:autoSpaceDE w:val="0"/>
              <w:autoSpaceDN w:val="0"/>
              <w:spacing w:line="24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Министерство промышленности</w:t>
            </w:r>
            <w:r w:rsidRPr="005E0F57">
              <w:rPr>
                <w:rFonts w:eastAsia="Times New Roman"/>
                <w:sz w:val="28"/>
                <w:szCs w:val="28"/>
              </w:rPr>
              <w:br/>
              <w:t>и торговли Новгородской области</w:t>
            </w:r>
          </w:p>
        </w:tc>
      </w:tr>
    </w:tbl>
    <w:p w14:paraId="544005F1" w14:textId="77777777" w:rsidR="004E4B94" w:rsidRPr="005E0F57" w:rsidRDefault="004E4B94" w:rsidP="00075330">
      <w:pPr>
        <w:widowControl w:val="0"/>
        <w:shd w:val="clear" w:color="auto" w:fill="FFFFFF" w:themeFill="background1"/>
        <w:autoSpaceDE w:val="0"/>
        <w:autoSpaceDN w:val="0"/>
        <w:jc w:val="right"/>
        <w:rPr>
          <w:rFonts w:eastAsia="Times New Roman"/>
          <w:sz w:val="28"/>
          <w:szCs w:val="28"/>
        </w:rPr>
      </w:pPr>
    </w:p>
    <w:p w14:paraId="32038F28" w14:textId="77777777" w:rsidR="004E4B94" w:rsidRPr="005E0F57" w:rsidRDefault="004E4B94" w:rsidP="004E4B94">
      <w:pPr>
        <w:widowControl w:val="0"/>
        <w:shd w:val="clear" w:color="auto" w:fill="FFFFFF" w:themeFill="background1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ЗАЯВКА</w:t>
      </w:r>
    </w:p>
    <w:p w14:paraId="3730D953" w14:textId="4D97CD78" w:rsidR="004E4B94" w:rsidRPr="005E0F57" w:rsidRDefault="004E4B94" w:rsidP="004E4B94">
      <w:pPr>
        <w:widowControl w:val="0"/>
        <w:shd w:val="clear" w:color="auto" w:fill="FFFFFF" w:themeFill="background1"/>
        <w:autoSpaceDE w:val="0"/>
        <w:autoSpaceDN w:val="0"/>
        <w:spacing w:after="120" w:line="240" w:lineRule="exact"/>
        <w:jc w:val="center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на участие в отборе</w:t>
      </w:r>
    </w:p>
    <w:p w14:paraId="0A19FA4E" w14:textId="0C0536D2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____________________________________</w:t>
      </w:r>
      <w:r w:rsidR="00BB21E5" w:rsidRPr="005E0F57">
        <w:rPr>
          <w:rFonts w:eastAsia="Times New Roman"/>
          <w:sz w:val="28"/>
          <w:szCs w:val="28"/>
        </w:rPr>
        <w:t>______________________________</w:t>
      </w:r>
    </w:p>
    <w:p w14:paraId="442E7FF8" w14:textId="6FFB7CFA" w:rsidR="004E4B94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240" w:lineRule="exact"/>
        <w:jc w:val="center"/>
        <w:rPr>
          <w:rFonts w:eastAsia="Times New Roman"/>
          <w:sz w:val="24"/>
          <w:szCs w:val="28"/>
        </w:rPr>
      </w:pPr>
      <w:r w:rsidRPr="005E0F57">
        <w:rPr>
          <w:rFonts w:eastAsia="Times New Roman"/>
          <w:sz w:val="28"/>
          <w:szCs w:val="28"/>
        </w:rPr>
        <w:t>(</w:t>
      </w:r>
      <w:r w:rsidRPr="005E0F57">
        <w:rPr>
          <w:rFonts w:eastAsia="Times New Roman"/>
          <w:sz w:val="24"/>
          <w:szCs w:val="28"/>
        </w:rPr>
        <w:t>наименование организации, входящей в состав инфраструктуры поддержки субъектов деятельности в сфере промышленности (далее заявитель))</w:t>
      </w:r>
    </w:p>
    <w:p w14:paraId="27B83E74" w14:textId="77777777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240" w:lineRule="exact"/>
        <w:jc w:val="center"/>
        <w:rPr>
          <w:rFonts w:eastAsia="Times New Roman"/>
          <w:sz w:val="28"/>
          <w:szCs w:val="28"/>
        </w:rPr>
      </w:pPr>
    </w:p>
    <w:p w14:paraId="0A4E946E" w14:textId="724D59BE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В соответствии с Порядком предоставления в 202</w:t>
      </w:r>
      <w:r w:rsidR="00720095" w:rsidRPr="005E0F57">
        <w:rPr>
          <w:rFonts w:eastAsia="Times New Roman"/>
          <w:sz w:val="28"/>
          <w:szCs w:val="28"/>
        </w:rPr>
        <w:t>3</w:t>
      </w:r>
      <w:r w:rsidRPr="005E0F57">
        <w:rPr>
          <w:rFonts w:eastAsia="Times New Roman"/>
          <w:sz w:val="28"/>
          <w:szCs w:val="28"/>
        </w:rPr>
        <w:t xml:space="preserve"> год</w:t>
      </w:r>
      <w:r w:rsidR="00720095" w:rsidRPr="005E0F57">
        <w:rPr>
          <w:rFonts w:eastAsia="Times New Roman"/>
          <w:sz w:val="28"/>
          <w:szCs w:val="28"/>
        </w:rPr>
        <w:t>у</w:t>
      </w:r>
      <w:r w:rsidRPr="005E0F57">
        <w:rPr>
          <w:rFonts w:eastAsia="Times New Roman"/>
          <w:sz w:val="28"/>
          <w:szCs w:val="28"/>
        </w:rPr>
        <w:t xml:space="preserve"> субсидий организациям, входящим в состав инфраструктуры поддержки деятельности в сфере промышленности, для оказания финансовой поддержки в форме займов субъектам деятельности в сфере промышленности на территории Новгородской области, утверждаемым постановлением Правительства Новгородской области (далее Порядок), направляем заявку на участие в отборе для предоставления субсидии.</w:t>
      </w:r>
    </w:p>
    <w:p w14:paraId="03A102BA" w14:textId="77777777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Заявитель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для получения субсидии, иной информации о заявителе, связанной с данным отбором, а также о проведении отбора и его результатах.</w:t>
      </w:r>
    </w:p>
    <w:p w14:paraId="52F246FA" w14:textId="77777777" w:rsidR="00EF06B0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По состоянию на _________ (не ранее чем за 30 календарных дней до дня подачи заявки и документов):</w:t>
      </w:r>
    </w:p>
    <w:p w14:paraId="3EEBC9B1" w14:textId="77777777" w:rsidR="00720095" w:rsidRPr="005E0F57" w:rsidRDefault="00720095" w:rsidP="00720095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6A5697C" w14:textId="77777777" w:rsidR="00720095" w:rsidRPr="005E0F57" w:rsidRDefault="00720095" w:rsidP="00720095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42CCA040" w14:textId="77777777" w:rsidR="00720095" w:rsidRPr="005E0F57" w:rsidRDefault="00720095" w:rsidP="00720095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 xml:space="preserve"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5E0F57">
        <w:rPr>
          <w:rFonts w:eastAsia="Times New Roman"/>
          <w:sz w:val="28"/>
          <w:szCs w:val="28"/>
        </w:rPr>
        <w:lastRenderedPageBreak/>
        <w:t>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3F2C87CC" w14:textId="77777777" w:rsidR="00720095" w:rsidRPr="005E0F57" w:rsidRDefault="00720095" w:rsidP="00720095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заявитель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A628111" w14:textId="77777777" w:rsidR="00720095" w:rsidRPr="005E0F57" w:rsidRDefault="00720095" w:rsidP="00720095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33701286" w14:textId="77777777" w:rsidR="00720095" w:rsidRPr="005E0F57" w:rsidRDefault="00720095" w:rsidP="00720095">
      <w:pPr>
        <w:widowControl w:val="0"/>
        <w:shd w:val="clear" w:color="auto" w:fill="FFFFFF" w:themeFill="background1"/>
        <w:autoSpaceDE w:val="0"/>
        <w:autoSpaceDN w:val="0"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заявитель не является получателем средств областного бюджета на основании иных нормативных правовых актов области на цель, установленную пунктом 1 настоящего Порядка</w:t>
      </w:r>
    </w:p>
    <w:p w14:paraId="1A0EEDB2" w14:textId="77777777" w:rsidR="00EF06B0" w:rsidRPr="005E0F57" w:rsidRDefault="00EF06B0" w:rsidP="00BB21E5">
      <w:pPr>
        <w:widowControl w:val="0"/>
        <w:shd w:val="clear" w:color="auto" w:fill="FFFFFF" w:themeFill="background1"/>
        <w:autoSpaceDE w:val="0"/>
        <w:autoSpaceDN w:val="0"/>
        <w:spacing w:line="35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>Заявитель обязуется не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680E18C5" w14:textId="49C181E8" w:rsidR="004E4B94" w:rsidRPr="005E0F57" w:rsidRDefault="00EF06B0" w:rsidP="00BB21E5">
      <w:pPr>
        <w:widowControl w:val="0"/>
        <w:shd w:val="clear" w:color="auto" w:fill="FFFFFF" w:themeFill="background1"/>
        <w:autoSpaceDE w:val="0"/>
        <w:autoSpaceDN w:val="0"/>
        <w:spacing w:line="350" w:lineRule="atLeast"/>
        <w:ind w:firstLine="709"/>
        <w:jc w:val="both"/>
        <w:rPr>
          <w:rFonts w:eastAsia="Times New Roman"/>
          <w:sz w:val="28"/>
          <w:szCs w:val="28"/>
        </w:rPr>
      </w:pPr>
      <w:r w:rsidRPr="005E0F57">
        <w:rPr>
          <w:rFonts w:eastAsia="Times New Roman"/>
          <w:sz w:val="28"/>
          <w:szCs w:val="28"/>
        </w:rPr>
        <w:t xml:space="preserve">Ответственность за достоверность сведений, указанных в данной заявке </w:t>
      </w:r>
      <w:r w:rsidRPr="005E0F57">
        <w:rPr>
          <w:rFonts w:eastAsia="Times New Roman"/>
          <w:sz w:val="28"/>
          <w:szCs w:val="28"/>
        </w:rPr>
        <w:lastRenderedPageBreak/>
        <w:t>и представляемых для прохождения отбора документах, возлагается на заявителя.</w:t>
      </w:r>
    </w:p>
    <w:p w14:paraId="5C73E327" w14:textId="77777777" w:rsidR="00EF06B0" w:rsidRPr="005E0F57" w:rsidRDefault="00EF06B0" w:rsidP="00BB21E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275"/>
      </w:tblGrid>
      <w:tr w:rsidR="00EF06B0" w:rsidRPr="005E0F57" w14:paraId="39BBCB38" w14:textId="77777777" w:rsidTr="00BB21E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BCA7D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3F680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46537" w14:textId="7CE7DD67" w:rsidR="00EF06B0" w:rsidRPr="005E0F57" w:rsidRDefault="00EF06B0" w:rsidP="00BB21E5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И.О. Фамилия</w:t>
            </w:r>
          </w:p>
        </w:tc>
      </w:tr>
      <w:tr w:rsidR="00EF06B0" w:rsidRPr="005E0F57" w14:paraId="57CD8BD2" w14:textId="77777777" w:rsidTr="00BB21E5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FEDD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38043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(подпись)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725C3E43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EF06B0" w:rsidRPr="005E0F57" w14:paraId="55234287" w14:textId="77777777" w:rsidTr="00BB21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379DE5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CE6E98A" w14:textId="4DC9F8B9" w:rsidR="00EF06B0" w:rsidRPr="005E0F57" w:rsidRDefault="00EF06B0" w:rsidP="00EF06B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М.П.</w:t>
            </w:r>
            <w:r w:rsidRPr="005E0F57">
              <w:rPr>
                <w:rFonts w:eastAsia="Times New Roman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3D02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1D1ED8EB" w14:textId="77777777" w:rsidR="00B220B3" w:rsidRPr="005E0F57" w:rsidRDefault="00B220B3"/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061"/>
        <w:gridCol w:w="2275"/>
      </w:tblGrid>
      <w:tr w:rsidR="00EF06B0" w:rsidRPr="005E0F57" w14:paraId="4D87A086" w14:textId="77777777" w:rsidTr="00BB21E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7E9F19BE" w14:textId="6553E99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Главный бухгалтер заявителя</w:t>
            </w:r>
            <w:r w:rsidRPr="005E0F57">
              <w:rPr>
                <w:rFonts w:eastAsia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B8E27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938E0" w14:textId="5F35240A" w:rsidR="00EF06B0" w:rsidRPr="005E0F57" w:rsidRDefault="00EF06B0" w:rsidP="00BB21E5">
            <w:pPr>
              <w:widowControl w:val="0"/>
              <w:autoSpaceDE w:val="0"/>
              <w:autoSpaceDN w:val="0"/>
              <w:spacing w:before="120" w:line="280" w:lineRule="exact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8"/>
                <w:szCs w:val="28"/>
              </w:rPr>
              <w:t>И.О. Фамилия</w:t>
            </w:r>
          </w:p>
        </w:tc>
      </w:tr>
      <w:tr w:rsidR="00EF06B0" w:rsidRPr="005E0F57" w14:paraId="39304BC2" w14:textId="77777777" w:rsidTr="00BB21E5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67260287" w14:textId="77777777" w:rsidR="00EF06B0" w:rsidRPr="005E0F57" w:rsidRDefault="00EF06B0" w:rsidP="00915F08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BEAAE" w14:textId="77777777" w:rsidR="00EF06B0" w:rsidRPr="005E0F57" w:rsidRDefault="00EF06B0" w:rsidP="00EF06B0">
            <w:pPr>
              <w:widowControl w:val="0"/>
              <w:autoSpaceDE w:val="0"/>
              <w:autoSpaceDN w:val="0"/>
              <w:spacing w:line="28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5E0F57">
              <w:rPr>
                <w:rFonts w:eastAsia="Times New Roman"/>
                <w:sz w:val="24"/>
                <w:szCs w:val="28"/>
              </w:rPr>
              <w:t>(подпись)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6DA6F5CB" w14:textId="77777777" w:rsidR="00EF06B0" w:rsidRPr="005E0F57" w:rsidRDefault="00EF06B0" w:rsidP="00915F08">
            <w:pPr>
              <w:widowControl w:val="0"/>
              <w:autoSpaceDE w:val="0"/>
              <w:autoSpaceDN w:val="0"/>
              <w:spacing w:line="280" w:lineRule="exact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882CDD3" w14:textId="77777777" w:rsidR="00B220B3" w:rsidRPr="005E0F57" w:rsidRDefault="00B220B3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</w:pPr>
    </w:p>
    <w:p w14:paraId="28BEF490" w14:textId="13ADD2DB" w:rsidR="003A0EB2" w:rsidRPr="005E0F57" w:rsidRDefault="00EF06B0" w:rsidP="00EF06B0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</w:rPr>
        <w:sectPr w:rsidR="003A0EB2" w:rsidRPr="005E0F57" w:rsidSect="00BB21E5">
          <w:foot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5E0F57">
        <w:rPr>
          <w:rFonts w:eastAsia="Times New Roman"/>
          <w:sz w:val="28"/>
          <w:szCs w:val="28"/>
        </w:rPr>
        <w:t>«___» _______________ 20___ го</w:t>
      </w:r>
    </w:p>
    <w:p w14:paraId="3B4402CC" w14:textId="705C4B53" w:rsidR="0054457E" w:rsidRPr="008E21B0" w:rsidRDefault="0054457E" w:rsidP="00021C35">
      <w:pPr>
        <w:widowControl w:val="0"/>
        <w:shd w:val="clear" w:color="auto" w:fill="FFFFFF" w:themeFill="background1"/>
        <w:autoSpaceDE w:val="0"/>
        <w:autoSpaceDN w:val="0"/>
        <w:spacing w:line="360" w:lineRule="atLeast"/>
        <w:jc w:val="both"/>
        <w:rPr>
          <w:rFonts w:eastAsia="Times New Roman"/>
          <w:sz w:val="28"/>
          <w:szCs w:val="28"/>
          <w:lang w:val="en-US"/>
        </w:rPr>
      </w:pPr>
    </w:p>
    <w:sectPr w:rsidR="0054457E" w:rsidRPr="008E21B0" w:rsidSect="00021C35">
      <w:footerReference w:type="firs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5A4C" w14:textId="77777777" w:rsidR="008C1C25" w:rsidRDefault="008C1C25">
      <w:r>
        <w:separator/>
      </w:r>
    </w:p>
  </w:endnote>
  <w:endnote w:type="continuationSeparator" w:id="0">
    <w:p w14:paraId="210123DC" w14:textId="77777777" w:rsidR="008C1C25" w:rsidRDefault="008C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22E1" w14:textId="73AACA9B" w:rsidR="008C1C25" w:rsidRPr="0031316B" w:rsidRDefault="008C1C25" w:rsidP="00B220B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EF08" w14:textId="2D4310D3" w:rsidR="008C1C25" w:rsidRPr="0031316B" w:rsidRDefault="008C1C25" w:rsidP="00C417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7D1C" w14:textId="77777777" w:rsidR="008C1C25" w:rsidRDefault="008C1C25">
      <w:r>
        <w:separator/>
      </w:r>
    </w:p>
  </w:footnote>
  <w:footnote w:type="continuationSeparator" w:id="0">
    <w:p w14:paraId="24BA2C3F" w14:textId="77777777" w:rsidR="008C1C25" w:rsidRDefault="008C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736"/>
    <w:multiLevelType w:val="hybridMultilevel"/>
    <w:tmpl w:val="4A5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B81D91"/>
    <w:multiLevelType w:val="multilevel"/>
    <w:tmpl w:val="D14E2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 w16cid:durableId="503084623">
    <w:abstractNumId w:val="0"/>
  </w:num>
  <w:num w:numId="2" w16cid:durableId="22519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E6"/>
    <w:rsid w:val="00002D71"/>
    <w:rsid w:val="000047A8"/>
    <w:rsid w:val="000052B0"/>
    <w:rsid w:val="00010184"/>
    <w:rsid w:val="00015149"/>
    <w:rsid w:val="0002164F"/>
    <w:rsid w:val="00021C35"/>
    <w:rsid w:val="000233F0"/>
    <w:rsid w:val="000239FA"/>
    <w:rsid w:val="00025173"/>
    <w:rsid w:val="00025246"/>
    <w:rsid w:val="00025476"/>
    <w:rsid w:val="00033A40"/>
    <w:rsid w:val="0003433D"/>
    <w:rsid w:val="00046953"/>
    <w:rsid w:val="00057D4D"/>
    <w:rsid w:val="00061DDF"/>
    <w:rsid w:val="00062D85"/>
    <w:rsid w:val="00064AB5"/>
    <w:rsid w:val="00066A10"/>
    <w:rsid w:val="00066E3F"/>
    <w:rsid w:val="00067601"/>
    <w:rsid w:val="00075330"/>
    <w:rsid w:val="00077833"/>
    <w:rsid w:val="00080FBF"/>
    <w:rsid w:val="00081E2F"/>
    <w:rsid w:val="00082525"/>
    <w:rsid w:val="00083040"/>
    <w:rsid w:val="000844F5"/>
    <w:rsid w:val="000846EB"/>
    <w:rsid w:val="0009261C"/>
    <w:rsid w:val="00092BF8"/>
    <w:rsid w:val="00093B34"/>
    <w:rsid w:val="000943E4"/>
    <w:rsid w:val="00095CEE"/>
    <w:rsid w:val="000A6DBD"/>
    <w:rsid w:val="000A7D77"/>
    <w:rsid w:val="000B2212"/>
    <w:rsid w:val="000B5F99"/>
    <w:rsid w:val="000C04BE"/>
    <w:rsid w:val="000C2B48"/>
    <w:rsid w:val="000C5B4F"/>
    <w:rsid w:val="000C7EFD"/>
    <w:rsid w:val="000D036B"/>
    <w:rsid w:val="000D22CB"/>
    <w:rsid w:val="000F2FE2"/>
    <w:rsid w:val="000F3CD1"/>
    <w:rsid w:val="000F5FBD"/>
    <w:rsid w:val="000F61D7"/>
    <w:rsid w:val="00100208"/>
    <w:rsid w:val="0010392F"/>
    <w:rsid w:val="00112400"/>
    <w:rsid w:val="0011243D"/>
    <w:rsid w:val="00112BE1"/>
    <w:rsid w:val="00113A31"/>
    <w:rsid w:val="0011545D"/>
    <w:rsid w:val="00115A81"/>
    <w:rsid w:val="00120C5C"/>
    <w:rsid w:val="0012289C"/>
    <w:rsid w:val="001228D7"/>
    <w:rsid w:val="00123E78"/>
    <w:rsid w:val="00123F14"/>
    <w:rsid w:val="00125C01"/>
    <w:rsid w:val="00126A8D"/>
    <w:rsid w:val="001270C3"/>
    <w:rsid w:val="001335B5"/>
    <w:rsid w:val="00137373"/>
    <w:rsid w:val="00137DA1"/>
    <w:rsid w:val="001400B3"/>
    <w:rsid w:val="001408F2"/>
    <w:rsid w:val="001426A3"/>
    <w:rsid w:val="00142E61"/>
    <w:rsid w:val="0014310D"/>
    <w:rsid w:val="001431A4"/>
    <w:rsid w:val="00147B0E"/>
    <w:rsid w:val="00152A52"/>
    <w:rsid w:val="001535FC"/>
    <w:rsid w:val="00156BBB"/>
    <w:rsid w:val="00163560"/>
    <w:rsid w:val="00166EA1"/>
    <w:rsid w:val="001672E9"/>
    <w:rsid w:val="0017033F"/>
    <w:rsid w:val="00170995"/>
    <w:rsid w:val="00172D45"/>
    <w:rsid w:val="001745B4"/>
    <w:rsid w:val="0018057F"/>
    <w:rsid w:val="00181C77"/>
    <w:rsid w:val="0018249C"/>
    <w:rsid w:val="00182958"/>
    <w:rsid w:val="00192C8C"/>
    <w:rsid w:val="00195467"/>
    <w:rsid w:val="001A02A8"/>
    <w:rsid w:val="001A0DFA"/>
    <w:rsid w:val="001A18B5"/>
    <w:rsid w:val="001A3A74"/>
    <w:rsid w:val="001A6504"/>
    <w:rsid w:val="001B4202"/>
    <w:rsid w:val="001B453A"/>
    <w:rsid w:val="001C05CE"/>
    <w:rsid w:val="001C23C7"/>
    <w:rsid w:val="001C2D01"/>
    <w:rsid w:val="001C38DA"/>
    <w:rsid w:val="001C56BE"/>
    <w:rsid w:val="001D1EE1"/>
    <w:rsid w:val="001D207B"/>
    <w:rsid w:val="001D2409"/>
    <w:rsid w:val="001D2B34"/>
    <w:rsid w:val="001D51F8"/>
    <w:rsid w:val="001D611B"/>
    <w:rsid w:val="001E11BE"/>
    <w:rsid w:val="001E331B"/>
    <w:rsid w:val="001E6220"/>
    <w:rsid w:val="001E633D"/>
    <w:rsid w:val="001E63E7"/>
    <w:rsid w:val="001E6DDE"/>
    <w:rsid w:val="001E757A"/>
    <w:rsid w:val="001F0734"/>
    <w:rsid w:val="00201E8F"/>
    <w:rsid w:val="00202278"/>
    <w:rsid w:val="002063FC"/>
    <w:rsid w:val="00214229"/>
    <w:rsid w:val="00215AAA"/>
    <w:rsid w:val="00216711"/>
    <w:rsid w:val="00216E4D"/>
    <w:rsid w:val="00217593"/>
    <w:rsid w:val="002178E2"/>
    <w:rsid w:val="00222BAB"/>
    <w:rsid w:val="00222E1B"/>
    <w:rsid w:val="00226062"/>
    <w:rsid w:val="00226E5B"/>
    <w:rsid w:val="00227BC0"/>
    <w:rsid w:val="002313DC"/>
    <w:rsid w:val="00232C4B"/>
    <w:rsid w:val="00232CFF"/>
    <w:rsid w:val="00235227"/>
    <w:rsid w:val="002373A9"/>
    <w:rsid w:val="002373AC"/>
    <w:rsid w:val="0024060B"/>
    <w:rsid w:val="00241FEA"/>
    <w:rsid w:val="002424E1"/>
    <w:rsid w:val="002512D9"/>
    <w:rsid w:val="0025604A"/>
    <w:rsid w:val="00263CED"/>
    <w:rsid w:val="002708BF"/>
    <w:rsid w:val="00270B79"/>
    <w:rsid w:val="002716E8"/>
    <w:rsid w:val="002718C0"/>
    <w:rsid w:val="00272A9F"/>
    <w:rsid w:val="00276255"/>
    <w:rsid w:val="00276D03"/>
    <w:rsid w:val="00276ECA"/>
    <w:rsid w:val="0028265E"/>
    <w:rsid w:val="0028383A"/>
    <w:rsid w:val="00284FB5"/>
    <w:rsid w:val="002858F1"/>
    <w:rsid w:val="00290721"/>
    <w:rsid w:val="00290E4A"/>
    <w:rsid w:val="00294F6B"/>
    <w:rsid w:val="0029685D"/>
    <w:rsid w:val="002A0262"/>
    <w:rsid w:val="002A09A2"/>
    <w:rsid w:val="002A0E44"/>
    <w:rsid w:val="002A1419"/>
    <w:rsid w:val="002A6B41"/>
    <w:rsid w:val="002A6C76"/>
    <w:rsid w:val="002B3586"/>
    <w:rsid w:val="002C19FE"/>
    <w:rsid w:val="002C3315"/>
    <w:rsid w:val="002C650F"/>
    <w:rsid w:val="002C7CA8"/>
    <w:rsid w:val="002D07EB"/>
    <w:rsid w:val="002D4A88"/>
    <w:rsid w:val="002E419F"/>
    <w:rsid w:val="002E5570"/>
    <w:rsid w:val="002E7E74"/>
    <w:rsid w:val="002F041C"/>
    <w:rsid w:val="002F0D64"/>
    <w:rsid w:val="002F2CCE"/>
    <w:rsid w:val="002F4145"/>
    <w:rsid w:val="002F4A80"/>
    <w:rsid w:val="002F4AAF"/>
    <w:rsid w:val="002F6483"/>
    <w:rsid w:val="002F7679"/>
    <w:rsid w:val="0030255A"/>
    <w:rsid w:val="003029EC"/>
    <w:rsid w:val="00302FA4"/>
    <w:rsid w:val="00304636"/>
    <w:rsid w:val="00305CF5"/>
    <w:rsid w:val="003068E4"/>
    <w:rsid w:val="003075B4"/>
    <w:rsid w:val="00311761"/>
    <w:rsid w:val="0031316B"/>
    <w:rsid w:val="0031322C"/>
    <w:rsid w:val="00316BC6"/>
    <w:rsid w:val="00325211"/>
    <w:rsid w:val="0033264C"/>
    <w:rsid w:val="00332DFB"/>
    <w:rsid w:val="003340E6"/>
    <w:rsid w:val="00336750"/>
    <w:rsid w:val="003374A2"/>
    <w:rsid w:val="00343339"/>
    <w:rsid w:val="00350BAB"/>
    <w:rsid w:val="00352456"/>
    <w:rsid w:val="003550CD"/>
    <w:rsid w:val="0035703B"/>
    <w:rsid w:val="00360D78"/>
    <w:rsid w:val="00361526"/>
    <w:rsid w:val="003631DC"/>
    <w:rsid w:val="0036368D"/>
    <w:rsid w:val="00363F14"/>
    <w:rsid w:val="003650C6"/>
    <w:rsid w:val="00365D59"/>
    <w:rsid w:val="00370683"/>
    <w:rsid w:val="00374E51"/>
    <w:rsid w:val="00381F30"/>
    <w:rsid w:val="00384E85"/>
    <w:rsid w:val="003856F0"/>
    <w:rsid w:val="003900A1"/>
    <w:rsid w:val="00393BD5"/>
    <w:rsid w:val="00396428"/>
    <w:rsid w:val="003A0883"/>
    <w:rsid w:val="003A0EB2"/>
    <w:rsid w:val="003A51E1"/>
    <w:rsid w:val="003A5429"/>
    <w:rsid w:val="003A598E"/>
    <w:rsid w:val="003B026E"/>
    <w:rsid w:val="003B0D65"/>
    <w:rsid w:val="003B2C12"/>
    <w:rsid w:val="003B7825"/>
    <w:rsid w:val="003C3A2C"/>
    <w:rsid w:val="003D0739"/>
    <w:rsid w:val="003D26F9"/>
    <w:rsid w:val="003D2894"/>
    <w:rsid w:val="003D3796"/>
    <w:rsid w:val="003D656A"/>
    <w:rsid w:val="003E0015"/>
    <w:rsid w:val="003E30AD"/>
    <w:rsid w:val="003E3FE1"/>
    <w:rsid w:val="003E7E74"/>
    <w:rsid w:val="003F023D"/>
    <w:rsid w:val="003F09AA"/>
    <w:rsid w:val="003F1176"/>
    <w:rsid w:val="003F24F4"/>
    <w:rsid w:val="003F57AF"/>
    <w:rsid w:val="003F65D8"/>
    <w:rsid w:val="003F6A13"/>
    <w:rsid w:val="004042A7"/>
    <w:rsid w:val="0040659E"/>
    <w:rsid w:val="00406F7F"/>
    <w:rsid w:val="00410537"/>
    <w:rsid w:val="004129D2"/>
    <w:rsid w:val="00413B18"/>
    <w:rsid w:val="00413E03"/>
    <w:rsid w:val="00413E06"/>
    <w:rsid w:val="004144C6"/>
    <w:rsid w:val="0041540C"/>
    <w:rsid w:val="004154C9"/>
    <w:rsid w:val="00415870"/>
    <w:rsid w:val="00416B88"/>
    <w:rsid w:val="00420D0E"/>
    <w:rsid w:val="0042123A"/>
    <w:rsid w:val="00422FB0"/>
    <w:rsid w:val="004240A6"/>
    <w:rsid w:val="00424CE6"/>
    <w:rsid w:val="004268E6"/>
    <w:rsid w:val="004302B3"/>
    <w:rsid w:val="00430B77"/>
    <w:rsid w:val="00431A81"/>
    <w:rsid w:val="0043791C"/>
    <w:rsid w:val="004408DF"/>
    <w:rsid w:val="0044156F"/>
    <w:rsid w:val="004422BC"/>
    <w:rsid w:val="004433B5"/>
    <w:rsid w:val="00452282"/>
    <w:rsid w:val="00455A46"/>
    <w:rsid w:val="00456A96"/>
    <w:rsid w:val="00461489"/>
    <w:rsid w:val="00461E05"/>
    <w:rsid w:val="0046268E"/>
    <w:rsid w:val="00466E12"/>
    <w:rsid w:val="004712C1"/>
    <w:rsid w:val="00472CA7"/>
    <w:rsid w:val="00484ED0"/>
    <w:rsid w:val="00485184"/>
    <w:rsid w:val="00486A43"/>
    <w:rsid w:val="00496339"/>
    <w:rsid w:val="00496546"/>
    <w:rsid w:val="004A1B4F"/>
    <w:rsid w:val="004B100A"/>
    <w:rsid w:val="004B2570"/>
    <w:rsid w:val="004C1BB1"/>
    <w:rsid w:val="004C3F7A"/>
    <w:rsid w:val="004C4897"/>
    <w:rsid w:val="004C4C16"/>
    <w:rsid w:val="004C6B04"/>
    <w:rsid w:val="004D0A22"/>
    <w:rsid w:val="004D10E8"/>
    <w:rsid w:val="004D3917"/>
    <w:rsid w:val="004D6C21"/>
    <w:rsid w:val="004E0520"/>
    <w:rsid w:val="004E1158"/>
    <w:rsid w:val="004E1EC1"/>
    <w:rsid w:val="004E4B94"/>
    <w:rsid w:val="004E71B1"/>
    <w:rsid w:val="004F0641"/>
    <w:rsid w:val="004F0FFD"/>
    <w:rsid w:val="004F2238"/>
    <w:rsid w:val="004F7260"/>
    <w:rsid w:val="00507DFF"/>
    <w:rsid w:val="00513734"/>
    <w:rsid w:val="0051460D"/>
    <w:rsid w:val="00514806"/>
    <w:rsid w:val="005162B2"/>
    <w:rsid w:val="00520937"/>
    <w:rsid w:val="00522D70"/>
    <w:rsid w:val="00523595"/>
    <w:rsid w:val="00524DD5"/>
    <w:rsid w:val="00530111"/>
    <w:rsid w:val="00532A52"/>
    <w:rsid w:val="00533AB1"/>
    <w:rsid w:val="0053433D"/>
    <w:rsid w:val="0053492E"/>
    <w:rsid w:val="00540235"/>
    <w:rsid w:val="00541AB5"/>
    <w:rsid w:val="00543D97"/>
    <w:rsid w:val="0054457E"/>
    <w:rsid w:val="005473FC"/>
    <w:rsid w:val="00550839"/>
    <w:rsid w:val="00552892"/>
    <w:rsid w:val="005552AE"/>
    <w:rsid w:val="0056147F"/>
    <w:rsid w:val="005628C0"/>
    <w:rsid w:val="005646AA"/>
    <w:rsid w:val="00566D43"/>
    <w:rsid w:val="005732F3"/>
    <w:rsid w:val="00582EA0"/>
    <w:rsid w:val="00584B21"/>
    <w:rsid w:val="00584B30"/>
    <w:rsid w:val="00586B59"/>
    <w:rsid w:val="00590FDC"/>
    <w:rsid w:val="005923DD"/>
    <w:rsid w:val="00592CEB"/>
    <w:rsid w:val="00593674"/>
    <w:rsid w:val="00594F1A"/>
    <w:rsid w:val="00595734"/>
    <w:rsid w:val="00596412"/>
    <w:rsid w:val="005A3EE9"/>
    <w:rsid w:val="005A4C11"/>
    <w:rsid w:val="005B09CD"/>
    <w:rsid w:val="005B5590"/>
    <w:rsid w:val="005C03D6"/>
    <w:rsid w:val="005C1647"/>
    <w:rsid w:val="005C3C42"/>
    <w:rsid w:val="005D2823"/>
    <w:rsid w:val="005D3AE8"/>
    <w:rsid w:val="005D3F9A"/>
    <w:rsid w:val="005D527F"/>
    <w:rsid w:val="005D717C"/>
    <w:rsid w:val="005E0F57"/>
    <w:rsid w:val="005E4CFA"/>
    <w:rsid w:val="005F360D"/>
    <w:rsid w:val="005F4D46"/>
    <w:rsid w:val="005F63ED"/>
    <w:rsid w:val="006033CC"/>
    <w:rsid w:val="00613800"/>
    <w:rsid w:val="00614646"/>
    <w:rsid w:val="00616265"/>
    <w:rsid w:val="00617169"/>
    <w:rsid w:val="0062291C"/>
    <w:rsid w:val="0062564C"/>
    <w:rsid w:val="00630852"/>
    <w:rsid w:val="00631EDF"/>
    <w:rsid w:val="00633FEE"/>
    <w:rsid w:val="00634C0D"/>
    <w:rsid w:val="00646211"/>
    <w:rsid w:val="00646E6E"/>
    <w:rsid w:val="00647A2E"/>
    <w:rsid w:val="006502B9"/>
    <w:rsid w:val="00651415"/>
    <w:rsid w:val="006532A8"/>
    <w:rsid w:val="006534EF"/>
    <w:rsid w:val="00654020"/>
    <w:rsid w:val="00657E8E"/>
    <w:rsid w:val="006616D6"/>
    <w:rsid w:val="00661DD3"/>
    <w:rsid w:val="00663977"/>
    <w:rsid w:val="00671576"/>
    <w:rsid w:val="006721FC"/>
    <w:rsid w:val="006730F5"/>
    <w:rsid w:val="00673A72"/>
    <w:rsid w:val="00674176"/>
    <w:rsid w:val="00674C38"/>
    <w:rsid w:val="006758B3"/>
    <w:rsid w:val="00681C82"/>
    <w:rsid w:val="00685D9B"/>
    <w:rsid w:val="00687EA3"/>
    <w:rsid w:val="00694F78"/>
    <w:rsid w:val="00695E53"/>
    <w:rsid w:val="006979E7"/>
    <w:rsid w:val="006A2996"/>
    <w:rsid w:val="006A4486"/>
    <w:rsid w:val="006B091B"/>
    <w:rsid w:val="006B5C10"/>
    <w:rsid w:val="006B6C11"/>
    <w:rsid w:val="006B6CF5"/>
    <w:rsid w:val="006C0272"/>
    <w:rsid w:val="006C1036"/>
    <w:rsid w:val="006C16B9"/>
    <w:rsid w:val="006C2B9C"/>
    <w:rsid w:val="006C41A5"/>
    <w:rsid w:val="006D1F4D"/>
    <w:rsid w:val="006D48F4"/>
    <w:rsid w:val="006D4D6A"/>
    <w:rsid w:val="006D5D52"/>
    <w:rsid w:val="006E704C"/>
    <w:rsid w:val="006F597B"/>
    <w:rsid w:val="006F6504"/>
    <w:rsid w:val="00700749"/>
    <w:rsid w:val="00700B4F"/>
    <w:rsid w:val="00700D23"/>
    <w:rsid w:val="00702A4E"/>
    <w:rsid w:val="00703F33"/>
    <w:rsid w:val="00707642"/>
    <w:rsid w:val="0071093D"/>
    <w:rsid w:val="00713375"/>
    <w:rsid w:val="00717E3F"/>
    <w:rsid w:val="00720095"/>
    <w:rsid w:val="00725399"/>
    <w:rsid w:val="0072614D"/>
    <w:rsid w:val="0073187D"/>
    <w:rsid w:val="0073335D"/>
    <w:rsid w:val="007338CF"/>
    <w:rsid w:val="00733FCE"/>
    <w:rsid w:val="00736569"/>
    <w:rsid w:val="007414DF"/>
    <w:rsid w:val="0074259F"/>
    <w:rsid w:val="00742694"/>
    <w:rsid w:val="00742BE8"/>
    <w:rsid w:val="007439A8"/>
    <w:rsid w:val="00744038"/>
    <w:rsid w:val="00744251"/>
    <w:rsid w:val="00744BD5"/>
    <w:rsid w:val="00746A21"/>
    <w:rsid w:val="007535A2"/>
    <w:rsid w:val="007544DB"/>
    <w:rsid w:val="007555B4"/>
    <w:rsid w:val="00757924"/>
    <w:rsid w:val="007610DB"/>
    <w:rsid w:val="00764817"/>
    <w:rsid w:val="0077014D"/>
    <w:rsid w:val="007717A6"/>
    <w:rsid w:val="00772FE6"/>
    <w:rsid w:val="0077371F"/>
    <w:rsid w:val="00776A03"/>
    <w:rsid w:val="00777CD2"/>
    <w:rsid w:val="0078133C"/>
    <w:rsid w:val="00783037"/>
    <w:rsid w:val="00783778"/>
    <w:rsid w:val="00784BFB"/>
    <w:rsid w:val="007923BB"/>
    <w:rsid w:val="00794198"/>
    <w:rsid w:val="00795236"/>
    <w:rsid w:val="00797E78"/>
    <w:rsid w:val="007A01E5"/>
    <w:rsid w:val="007A2128"/>
    <w:rsid w:val="007A3B87"/>
    <w:rsid w:val="007A3CDF"/>
    <w:rsid w:val="007A4B95"/>
    <w:rsid w:val="007A6431"/>
    <w:rsid w:val="007A76BC"/>
    <w:rsid w:val="007A7805"/>
    <w:rsid w:val="007A79B5"/>
    <w:rsid w:val="007B0208"/>
    <w:rsid w:val="007B4600"/>
    <w:rsid w:val="007B4D74"/>
    <w:rsid w:val="007B6E89"/>
    <w:rsid w:val="007C1ADD"/>
    <w:rsid w:val="007C2FF7"/>
    <w:rsid w:val="007C5B98"/>
    <w:rsid w:val="007C6B44"/>
    <w:rsid w:val="007C7410"/>
    <w:rsid w:val="007D14F2"/>
    <w:rsid w:val="007D4649"/>
    <w:rsid w:val="007E01C1"/>
    <w:rsid w:val="007E1EB6"/>
    <w:rsid w:val="007E5ABC"/>
    <w:rsid w:val="007E7325"/>
    <w:rsid w:val="007F0B73"/>
    <w:rsid w:val="007F350A"/>
    <w:rsid w:val="0080244F"/>
    <w:rsid w:val="00805FB2"/>
    <w:rsid w:val="00806FC8"/>
    <w:rsid w:val="00811152"/>
    <w:rsid w:val="00812EBC"/>
    <w:rsid w:val="0081716D"/>
    <w:rsid w:val="00817AF2"/>
    <w:rsid w:val="00820280"/>
    <w:rsid w:val="00822BF2"/>
    <w:rsid w:val="008230F1"/>
    <w:rsid w:val="008248D3"/>
    <w:rsid w:val="008278C0"/>
    <w:rsid w:val="008304CC"/>
    <w:rsid w:val="00836510"/>
    <w:rsid w:val="00846121"/>
    <w:rsid w:val="00851A6D"/>
    <w:rsid w:val="00852EEB"/>
    <w:rsid w:val="00861ED6"/>
    <w:rsid w:val="00865496"/>
    <w:rsid w:val="00867F66"/>
    <w:rsid w:val="008758AD"/>
    <w:rsid w:val="0088067A"/>
    <w:rsid w:val="00884173"/>
    <w:rsid w:val="008842B1"/>
    <w:rsid w:val="00885577"/>
    <w:rsid w:val="0088731A"/>
    <w:rsid w:val="00897639"/>
    <w:rsid w:val="008A004E"/>
    <w:rsid w:val="008A1C58"/>
    <w:rsid w:val="008A5515"/>
    <w:rsid w:val="008A60A9"/>
    <w:rsid w:val="008A6FFA"/>
    <w:rsid w:val="008B08B2"/>
    <w:rsid w:val="008B1D18"/>
    <w:rsid w:val="008B22F4"/>
    <w:rsid w:val="008B28AE"/>
    <w:rsid w:val="008B3143"/>
    <w:rsid w:val="008B3F8F"/>
    <w:rsid w:val="008B5C26"/>
    <w:rsid w:val="008C1C25"/>
    <w:rsid w:val="008C313F"/>
    <w:rsid w:val="008C3A35"/>
    <w:rsid w:val="008C4DD4"/>
    <w:rsid w:val="008C5322"/>
    <w:rsid w:val="008C75FA"/>
    <w:rsid w:val="008D4067"/>
    <w:rsid w:val="008D4163"/>
    <w:rsid w:val="008E21B0"/>
    <w:rsid w:val="008E6AD7"/>
    <w:rsid w:val="008E7069"/>
    <w:rsid w:val="008E71FF"/>
    <w:rsid w:val="008E7C81"/>
    <w:rsid w:val="009017A9"/>
    <w:rsid w:val="00901E62"/>
    <w:rsid w:val="00903169"/>
    <w:rsid w:val="00903F80"/>
    <w:rsid w:val="00915F08"/>
    <w:rsid w:val="0091700C"/>
    <w:rsid w:val="00921575"/>
    <w:rsid w:val="00921632"/>
    <w:rsid w:val="00923365"/>
    <w:rsid w:val="00923460"/>
    <w:rsid w:val="00924E41"/>
    <w:rsid w:val="009308B9"/>
    <w:rsid w:val="00930AED"/>
    <w:rsid w:val="00930E10"/>
    <w:rsid w:val="00933679"/>
    <w:rsid w:val="0093454B"/>
    <w:rsid w:val="0093506E"/>
    <w:rsid w:val="009411CB"/>
    <w:rsid w:val="009465C3"/>
    <w:rsid w:val="009529D8"/>
    <w:rsid w:val="009543AC"/>
    <w:rsid w:val="00962100"/>
    <w:rsid w:val="00962486"/>
    <w:rsid w:val="009659C4"/>
    <w:rsid w:val="009664D0"/>
    <w:rsid w:val="00966669"/>
    <w:rsid w:val="00967BF1"/>
    <w:rsid w:val="009715EC"/>
    <w:rsid w:val="009716C8"/>
    <w:rsid w:val="00971F42"/>
    <w:rsid w:val="009729CB"/>
    <w:rsid w:val="009742C2"/>
    <w:rsid w:val="00980F15"/>
    <w:rsid w:val="0098404C"/>
    <w:rsid w:val="00984414"/>
    <w:rsid w:val="009868F3"/>
    <w:rsid w:val="009A02BC"/>
    <w:rsid w:val="009A1C75"/>
    <w:rsid w:val="009A682B"/>
    <w:rsid w:val="009A7D06"/>
    <w:rsid w:val="009B0507"/>
    <w:rsid w:val="009B301D"/>
    <w:rsid w:val="009B34AB"/>
    <w:rsid w:val="009B5484"/>
    <w:rsid w:val="009B5877"/>
    <w:rsid w:val="009B64EF"/>
    <w:rsid w:val="009B6D43"/>
    <w:rsid w:val="009C5A6B"/>
    <w:rsid w:val="009C68A0"/>
    <w:rsid w:val="009D044E"/>
    <w:rsid w:val="009D13C9"/>
    <w:rsid w:val="009D2914"/>
    <w:rsid w:val="009D4FBE"/>
    <w:rsid w:val="009D74C6"/>
    <w:rsid w:val="009E0424"/>
    <w:rsid w:val="009E22B0"/>
    <w:rsid w:val="009E6AAC"/>
    <w:rsid w:val="009E76C8"/>
    <w:rsid w:val="00A008C5"/>
    <w:rsid w:val="00A069CF"/>
    <w:rsid w:val="00A074D0"/>
    <w:rsid w:val="00A13987"/>
    <w:rsid w:val="00A13A8D"/>
    <w:rsid w:val="00A1694F"/>
    <w:rsid w:val="00A2338D"/>
    <w:rsid w:val="00A24643"/>
    <w:rsid w:val="00A27F3E"/>
    <w:rsid w:val="00A3026D"/>
    <w:rsid w:val="00A31998"/>
    <w:rsid w:val="00A3226B"/>
    <w:rsid w:val="00A3353E"/>
    <w:rsid w:val="00A34423"/>
    <w:rsid w:val="00A34D8C"/>
    <w:rsid w:val="00A35596"/>
    <w:rsid w:val="00A361BA"/>
    <w:rsid w:val="00A37F25"/>
    <w:rsid w:val="00A41889"/>
    <w:rsid w:val="00A4346C"/>
    <w:rsid w:val="00A51927"/>
    <w:rsid w:val="00A54F4D"/>
    <w:rsid w:val="00A619E8"/>
    <w:rsid w:val="00A639CF"/>
    <w:rsid w:val="00A67879"/>
    <w:rsid w:val="00A7205E"/>
    <w:rsid w:val="00A7755A"/>
    <w:rsid w:val="00A87984"/>
    <w:rsid w:val="00A90283"/>
    <w:rsid w:val="00A90CD7"/>
    <w:rsid w:val="00A935FC"/>
    <w:rsid w:val="00A93B82"/>
    <w:rsid w:val="00A9602B"/>
    <w:rsid w:val="00A97363"/>
    <w:rsid w:val="00AA3ABE"/>
    <w:rsid w:val="00AA5F70"/>
    <w:rsid w:val="00AB0B36"/>
    <w:rsid w:val="00AB16C4"/>
    <w:rsid w:val="00AB236F"/>
    <w:rsid w:val="00AB2557"/>
    <w:rsid w:val="00AC0AD4"/>
    <w:rsid w:val="00AC21F6"/>
    <w:rsid w:val="00AC2CA5"/>
    <w:rsid w:val="00AC4FC9"/>
    <w:rsid w:val="00AD2747"/>
    <w:rsid w:val="00AD3193"/>
    <w:rsid w:val="00AE0038"/>
    <w:rsid w:val="00AE0083"/>
    <w:rsid w:val="00AE01A4"/>
    <w:rsid w:val="00AE3B26"/>
    <w:rsid w:val="00AF085E"/>
    <w:rsid w:val="00AF1717"/>
    <w:rsid w:val="00AF1FB5"/>
    <w:rsid w:val="00AF3A3B"/>
    <w:rsid w:val="00AF4D4B"/>
    <w:rsid w:val="00AF5176"/>
    <w:rsid w:val="00AF64DD"/>
    <w:rsid w:val="00AF73A6"/>
    <w:rsid w:val="00B00B72"/>
    <w:rsid w:val="00B00D7C"/>
    <w:rsid w:val="00B014AD"/>
    <w:rsid w:val="00B03B55"/>
    <w:rsid w:val="00B0432D"/>
    <w:rsid w:val="00B04CBE"/>
    <w:rsid w:val="00B0515F"/>
    <w:rsid w:val="00B0748D"/>
    <w:rsid w:val="00B14427"/>
    <w:rsid w:val="00B17D48"/>
    <w:rsid w:val="00B220B3"/>
    <w:rsid w:val="00B23B15"/>
    <w:rsid w:val="00B35EC4"/>
    <w:rsid w:val="00B36B7B"/>
    <w:rsid w:val="00B37B7E"/>
    <w:rsid w:val="00B403A0"/>
    <w:rsid w:val="00B409FE"/>
    <w:rsid w:val="00B415A5"/>
    <w:rsid w:val="00B41CBF"/>
    <w:rsid w:val="00B44872"/>
    <w:rsid w:val="00B45D03"/>
    <w:rsid w:val="00B506C4"/>
    <w:rsid w:val="00B51B06"/>
    <w:rsid w:val="00B623BF"/>
    <w:rsid w:val="00B62652"/>
    <w:rsid w:val="00B6595A"/>
    <w:rsid w:val="00B67B9F"/>
    <w:rsid w:val="00B70B8D"/>
    <w:rsid w:val="00B7221E"/>
    <w:rsid w:val="00B72E32"/>
    <w:rsid w:val="00B750E3"/>
    <w:rsid w:val="00B775F2"/>
    <w:rsid w:val="00B80ECE"/>
    <w:rsid w:val="00B836DD"/>
    <w:rsid w:val="00B906FA"/>
    <w:rsid w:val="00B924F1"/>
    <w:rsid w:val="00B978AD"/>
    <w:rsid w:val="00BA275E"/>
    <w:rsid w:val="00BA375A"/>
    <w:rsid w:val="00BA552F"/>
    <w:rsid w:val="00BB21E5"/>
    <w:rsid w:val="00BB448C"/>
    <w:rsid w:val="00BB4BD7"/>
    <w:rsid w:val="00BC1905"/>
    <w:rsid w:val="00BC7D8B"/>
    <w:rsid w:val="00BD405D"/>
    <w:rsid w:val="00BE017E"/>
    <w:rsid w:val="00BE1D8B"/>
    <w:rsid w:val="00BE357E"/>
    <w:rsid w:val="00BE5B78"/>
    <w:rsid w:val="00BE5EB1"/>
    <w:rsid w:val="00BE787D"/>
    <w:rsid w:val="00BF0A56"/>
    <w:rsid w:val="00BF2B97"/>
    <w:rsid w:val="00BF432B"/>
    <w:rsid w:val="00BF6260"/>
    <w:rsid w:val="00C0042E"/>
    <w:rsid w:val="00C0326A"/>
    <w:rsid w:val="00C10567"/>
    <w:rsid w:val="00C10BE0"/>
    <w:rsid w:val="00C10F84"/>
    <w:rsid w:val="00C13358"/>
    <w:rsid w:val="00C202D6"/>
    <w:rsid w:val="00C22C39"/>
    <w:rsid w:val="00C24FDB"/>
    <w:rsid w:val="00C25298"/>
    <w:rsid w:val="00C256D3"/>
    <w:rsid w:val="00C25F2B"/>
    <w:rsid w:val="00C261A4"/>
    <w:rsid w:val="00C26516"/>
    <w:rsid w:val="00C26CD4"/>
    <w:rsid w:val="00C27795"/>
    <w:rsid w:val="00C311DD"/>
    <w:rsid w:val="00C33E1A"/>
    <w:rsid w:val="00C41726"/>
    <w:rsid w:val="00C45B47"/>
    <w:rsid w:val="00C45CBF"/>
    <w:rsid w:val="00C46FED"/>
    <w:rsid w:val="00C51BC6"/>
    <w:rsid w:val="00C55DFA"/>
    <w:rsid w:val="00C63729"/>
    <w:rsid w:val="00C674A8"/>
    <w:rsid w:val="00C70E50"/>
    <w:rsid w:val="00C721DE"/>
    <w:rsid w:val="00C74744"/>
    <w:rsid w:val="00C74EE1"/>
    <w:rsid w:val="00C76CC3"/>
    <w:rsid w:val="00C81CC5"/>
    <w:rsid w:val="00C82B42"/>
    <w:rsid w:val="00C87550"/>
    <w:rsid w:val="00C9032A"/>
    <w:rsid w:val="00C941DE"/>
    <w:rsid w:val="00C95B65"/>
    <w:rsid w:val="00C979EF"/>
    <w:rsid w:val="00CA333C"/>
    <w:rsid w:val="00CA4BC8"/>
    <w:rsid w:val="00CA5E8A"/>
    <w:rsid w:val="00CB14FB"/>
    <w:rsid w:val="00CC1270"/>
    <w:rsid w:val="00CC3F3B"/>
    <w:rsid w:val="00CC4BAD"/>
    <w:rsid w:val="00CD41EC"/>
    <w:rsid w:val="00CD5D20"/>
    <w:rsid w:val="00CD6130"/>
    <w:rsid w:val="00CD65A5"/>
    <w:rsid w:val="00CE12F7"/>
    <w:rsid w:val="00CE2839"/>
    <w:rsid w:val="00CE46ED"/>
    <w:rsid w:val="00CE51BB"/>
    <w:rsid w:val="00CF0BAE"/>
    <w:rsid w:val="00CF42B6"/>
    <w:rsid w:val="00CF4C16"/>
    <w:rsid w:val="00CF79F3"/>
    <w:rsid w:val="00D01D32"/>
    <w:rsid w:val="00D0287D"/>
    <w:rsid w:val="00D05C48"/>
    <w:rsid w:val="00D062C6"/>
    <w:rsid w:val="00D1098D"/>
    <w:rsid w:val="00D125B6"/>
    <w:rsid w:val="00D14E98"/>
    <w:rsid w:val="00D16619"/>
    <w:rsid w:val="00D16EEE"/>
    <w:rsid w:val="00D2096E"/>
    <w:rsid w:val="00D26A98"/>
    <w:rsid w:val="00D32B84"/>
    <w:rsid w:val="00D33FFE"/>
    <w:rsid w:val="00D3567C"/>
    <w:rsid w:val="00D40A5B"/>
    <w:rsid w:val="00D50FE2"/>
    <w:rsid w:val="00D52FB6"/>
    <w:rsid w:val="00D5348D"/>
    <w:rsid w:val="00D53D59"/>
    <w:rsid w:val="00D54245"/>
    <w:rsid w:val="00D616C1"/>
    <w:rsid w:val="00D6205D"/>
    <w:rsid w:val="00D66BF8"/>
    <w:rsid w:val="00D70D03"/>
    <w:rsid w:val="00D72D6A"/>
    <w:rsid w:val="00D807F3"/>
    <w:rsid w:val="00D85DA7"/>
    <w:rsid w:val="00D90EB0"/>
    <w:rsid w:val="00D9577F"/>
    <w:rsid w:val="00D95B03"/>
    <w:rsid w:val="00D960C0"/>
    <w:rsid w:val="00DA39CD"/>
    <w:rsid w:val="00DA6C41"/>
    <w:rsid w:val="00DB17F7"/>
    <w:rsid w:val="00DB1909"/>
    <w:rsid w:val="00DB379D"/>
    <w:rsid w:val="00DB391C"/>
    <w:rsid w:val="00DB5627"/>
    <w:rsid w:val="00DB7E24"/>
    <w:rsid w:val="00DB7EF9"/>
    <w:rsid w:val="00DC2A25"/>
    <w:rsid w:val="00DC3676"/>
    <w:rsid w:val="00DC3CCB"/>
    <w:rsid w:val="00DC5E43"/>
    <w:rsid w:val="00DD0585"/>
    <w:rsid w:val="00DD0C7B"/>
    <w:rsid w:val="00DD1E96"/>
    <w:rsid w:val="00DD551D"/>
    <w:rsid w:val="00DD57B1"/>
    <w:rsid w:val="00DE2909"/>
    <w:rsid w:val="00DE7A87"/>
    <w:rsid w:val="00DF191A"/>
    <w:rsid w:val="00DF58E6"/>
    <w:rsid w:val="00DF76B3"/>
    <w:rsid w:val="00E022BA"/>
    <w:rsid w:val="00E02E2D"/>
    <w:rsid w:val="00E036F6"/>
    <w:rsid w:val="00E074CC"/>
    <w:rsid w:val="00E07C8C"/>
    <w:rsid w:val="00E1292B"/>
    <w:rsid w:val="00E13173"/>
    <w:rsid w:val="00E145C2"/>
    <w:rsid w:val="00E16FBF"/>
    <w:rsid w:val="00E2372E"/>
    <w:rsid w:val="00E36FB7"/>
    <w:rsid w:val="00E3782F"/>
    <w:rsid w:val="00E40A7A"/>
    <w:rsid w:val="00E52A03"/>
    <w:rsid w:val="00E536F0"/>
    <w:rsid w:val="00E544A4"/>
    <w:rsid w:val="00E56BDE"/>
    <w:rsid w:val="00E57451"/>
    <w:rsid w:val="00E57C64"/>
    <w:rsid w:val="00E60991"/>
    <w:rsid w:val="00E61907"/>
    <w:rsid w:val="00E66037"/>
    <w:rsid w:val="00E66517"/>
    <w:rsid w:val="00E67FFC"/>
    <w:rsid w:val="00E7316E"/>
    <w:rsid w:val="00E757F2"/>
    <w:rsid w:val="00E82915"/>
    <w:rsid w:val="00E830DA"/>
    <w:rsid w:val="00E85D2A"/>
    <w:rsid w:val="00E909F5"/>
    <w:rsid w:val="00E91128"/>
    <w:rsid w:val="00E92A74"/>
    <w:rsid w:val="00E936DC"/>
    <w:rsid w:val="00E93AC5"/>
    <w:rsid w:val="00E967C0"/>
    <w:rsid w:val="00E9690D"/>
    <w:rsid w:val="00E9730E"/>
    <w:rsid w:val="00EA1420"/>
    <w:rsid w:val="00EA1C3A"/>
    <w:rsid w:val="00EA3233"/>
    <w:rsid w:val="00EA3238"/>
    <w:rsid w:val="00EA4472"/>
    <w:rsid w:val="00EA5164"/>
    <w:rsid w:val="00EA53D2"/>
    <w:rsid w:val="00EB070E"/>
    <w:rsid w:val="00EB0D66"/>
    <w:rsid w:val="00EB18D5"/>
    <w:rsid w:val="00EB5AC6"/>
    <w:rsid w:val="00EC28A3"/>
    <w:rsid w:val="00EC7742"/>
    <w:rsid w:val="00ED0B29"/>
    <w:rsid w:val="00ED353F"/>
    <w:rsid w:val="00ED75D3"/>
    <w:rsid w:val="00EE4F0F"/>
    <w:rsid w:val="00EF06B0"/>
    <w:rsid w:val="00EF164C"/>
    <w:rsid w:val="00EF306A"/>
    <w:rsid w:val="00EF6E62"/>
    <w:rsid w:val="00F00D3F"/>
    <w:rsid w:val="00F04FF3"/>
    <w:rsid w:val="00F05ADB"/>
    <w:rsid w:val="00F1285E"/>
    <w:rsid w:val="00F1389C"/>
    <w:rsid w:val="00F205BF"/>
    <w:rsid w:val="00F21355"/>
    <w:rsid w:val="00F250C3"/>
    <w:rsid w:val="00F2562B"/>
    <w:rsid w:val="00F26A1F"/>
    <w:rsid w:val="00F26D46"/>
    <w:rsid w:val="00F31BAF"/>
    <w:rsid w:val="00F32172"/>
    <w:rsid w:val="00F35F06"/>
    <w:rsid w:val="00F368D8"/>
    <w:rsid w:val="00F404DD"/>
    <w:rsid w:val="00F4278B"/>
    <w:rsid w:val="00F42C38"/>
    <w:rsid w:val="00F435AE"/>
    <w:rsid w:val="00F44A1A"/>
    <w:rsid w:val="00F470D9"/>
    <w:rsid w:val="00F516DA"/>
    <w:rsid w:val="00F52410"/>
    <w:rsid w:val="00F53490"/>
    <w:rsid w:val="00F568DC"/>
    <w:rsid w:val="00F60951"/>
    <w:rsid w:val="00F6102F"/>
    <w:rsid w:val="00F61874"/>
    <w:rsid w:val="00F63AB8"/>
    <w:rsid w:val="00F64BDD"/>
    <w:rsid w:val="00F64D39"/>
    <w:rsid w:val="00F808CC"/>
    <w:rsid w:val="00F81FD1"/>
    <w:rsid w:val="00F82701"/>
    <w:rsid w:val="00F86C8D"/>
    <w:rsid w:val="00F901B7"/>
    <w:rsid w:val="00F90C59"/>
    <w:rsid w:val="00F934DF"/>
    <w:rsid w:val="00F9712C"/>
    <w:rsid w:val="00F97CA8"/>
    <w:rsid w:val="00FA0123"/>
    <w:rsid w:val="00FA12AC"/>
    <w:rsid w:val="00FA20B1"/>
    <w:rsid w:val="00FB0B71"/>
    <w:rsid w:val="00FB2C49"/>
    <w:rsid w:val="00FB33BA"/>
    <w:rsid w:val="00FB4405"/>
    <w:rsid w:val="00FB4BBD"/>
    <w:rsid w:val="00FB54A1"/>
    <w:rsid w:val="00FB665A"/>
    <w:rsid w:val="00FB782C"/>
    <w:rsid w:val="00FC31C7"/>
    <w:rsid w:val="00FC48D7"/>
    <w:rsid w:val="00FC595F"/>
    <w:rsid w:val="00FC5D28"/>
    <w:rsid w:val="00FC7079"/>
    <w:rsid w:val="00FD0C08"/>
    <w:rsid w:val="00FD1C00"/>
    <w:rsid w:val="00FD2129"/>
    <w:rsid w:val="00FD259F"/>
    <w:rsid w:val="00FD37CE"/>
    <w:rsid w:val="00FD50B5"/>
    <w:rsid w:val="00FE03D5"/>
    <w:rsid w:val="00FE2511"/>
    <w:rsid w:val="00FE2EC9"/>
    <w:rsid w:val="00FE4CCD"/>
    <w:rsid w:val="00FE63C6"/>
    <w:rsid w:val="00FE7067"/>
    <w:rsid w:val="00FF1A27"/>
    <w:rsid w:val="00FF1E4A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AC4D"/>
  <w15:docId w15:val="{8B1C8546-1702-47C0-AD3A-BB0D6F72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399"/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F58E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F58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F58E6"/>
    <w:pPr>
      <w:ind w:firstLine="851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F58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F5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F5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DF58E6"/>
    <w:rPr>
      <w:rFonts w:cs="Times New Roman"/>
    </w:rPr>
  </w:style>
  <w:style w:type="table" w:styleId="a8">
    <w:name w:val="Table Grid"/>
    <w:basedOn w:val="a1"/>
    <w:uiPriority w:val="99"/>
    <w:rsid w:val="00CD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1EC"/>
    <w:pPr>
      <w:ind w:left="720"/>
      <w:contextualSpacing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A5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A51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360D7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41">
    <w:name w:val="Заголовок 4 Знак1"/>
    <w:locked/>
    <w:rsid w:val="00B924F1"/>
    <w:rPr>
      <w:rFonts w:eastAsia="Calibri"/>
      <w:b/>
      <w:bCs/>
      <w:sz w:val="28"/>
      <w:szCs w:val="28"/>
      <w:lang w:val="ru-RU" w:eastAsia="ar-SA" w:bidi="ar-SA"/>
    </w:rPr>
  </w:style>
  <w:style w:type="paragraph" w:customStyle="1" w:styleId="1">
    <w:name w:val="Абзац списка1"/>
    <w:basedOn w:val="a"/>
    <w:rsid w:val="00B924F1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626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268E"/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5C03D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F7260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8580-6167-423F-AC45-7EE380C3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 молодёжной политики НО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Пехтерева Наталья Борисовна</dc:creator>
  <cp:lastModifiedBy>Савельева Анастасия С.</cp:lastModifiedBy>
  <cp:revision>2</cp:revision>
  <cp:lastPrinted>2023-05-05T08:05:00Z</cp:lastPrinted>
  <dcterms:created xsi:type="dcterms:W3CDTF">2023-06-01T13:31:00Z</dcterms:created>
  <dcterms:modified xsi:type="dcterms:W3CDTF">2023-06-01T13:31:00Z</dcterms:modified>
</cp:coreProperties>
</file>